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170" w:rsidRPr="00E955BA" w:rsidRDefault="007B44DE" w:rsidP="00E955BA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24</w:t>
      </w:r>
      <w:r w:rsidR="00E955BA" w:rsidRPr="00E955BA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E955BA" w:rsidRDefault="00E955BA" w:rsidP="00E955BA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DB62C5" w:rsidRPr="0024423A" w:rsidRDefault="00811EB2" w:rsidP="0037787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4423A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Pr="0024423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7787D" w:rsidRPr="0024423A">
        <w:rPr>
          <w:rFonts w:ascii="Times New Roman" w:hAnsi="Times New Roman" w:cs="Times New Roman"/>
          <w:sz w:val="28"/>
          <w:szCs w:val="28"/>
          <w:lang w:val="tt-RU"/>
        </w:rPr>
        <w:t>Комнатные растения в интерьере.</w:t>
      </w:r>
    </w:p>
    <w:p w:rsidR="00DB62C5" w:rsidRPr="0024423A" w:rsidRDefault="00DB62C5" w:rsidP="00DB62C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4423A" w:rsidRDefault="0024423A" w:rsidP="00DB62C5">
      <w:pPr>
        <w:rPr>
          <w:rFonts w:ascii="Times New Roman" w:hAnsi="Times New Roman" w:cs="Times New Roman"/>
          <w:sz w:val="28"/>
          <w:szCs w:val="28"/>
        </w:rPr>
      </w:pPr>
    </w:p>
    <w:p w:rsidR="00F55801" w:rsidRPr="0024423A" w:rsidRDefault="00F221C5" w:rsidP="00DB62C5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  <w:r w:rsidRPr="0024423A">
        <w:rPr>
          <w:rFonts w:ascii="Times New Roman" w:hAnsi="Times New Roman" w:cs="Times New Roman"/>
          <w:sz w:val="28"/>
          <w:szCs w:val="28"/>
        </w:rPr>
        <w:t>Для изучения темы:</w:t>
      </w:r>
      <w:r w:rsidR="004F7EDE" w:rsidRPr="0024423A">
        <w:rPr>
          <w:rStyle w:val="a3"/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55801" w:rsidRPr="0024423A" w:rsidRDefault="0024423A" w:rsidP="0024423A">
      <w:pPr>
        <w:pStyle w:val="a5"/>
        <w:numPr>
          <w:ilvl w:val="0"/>
          <w:numId w:val="1"/>
        </w:numPr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  <w:r w:rsidRPr="0024423A">
        <w:rPr>
          <w:rFonts w:ascii="Times New Roman" w:hAnsi="Times New Roman" w:cs="Times New Roman"/>
          <w:color w:val="030303"/>
          <w:sz w:val="28"/>
          <w:szCs w:val="28"/>
        </w:rPr>
        <w:t>Цветы</w:t>
      </w:r>
      <w:r w:rsidR="00F55801" w:rsidRPr="0024423A">
        <w:rPr>
          <w:rFonts w:ascii="Times New Roman" w:hAnsi="Times New Roman" w:cs="Times New Roman"/>
          <w:color w:val="030303"/>
          <w:sz w:val="28"/>
          <w:szCs w:val="28"/>
        </w:rPr>
        <w:t xml:space="preserve"> в интерьере: идеи для разных стиле</w:t>
      </w:r>
      <w:r w:rsidR="00F55801" w:rsidRPr="0024423A">
        <w:rPr>
          <w:rFonts w:ascii="Times New Roman" w:hAnsi="Times New Roman" w:cs="Times New Roman"/>
          <w:color w:val="030303"/>
          <w:sz w:val="28"/>
          <w:szCs w:val="28"/>
          <w:lang w:val="tt-RU"/>
        </w:rPr>
        <w:t>й</w:t>
      </w:r>
    </w:p>
    <w:p w:rsidR="00F55801" w:rsidRPr="0024423A" w:rsidRDefault="00F55801" w:rsidP="00DB62C5">
      <w:pPr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  <w:hyperlink r:id="rId5" w:history="1">
        <w:r w:rsidRPr="0024423A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</w:t>
        </w:r>
        <w:r w:rsidRPr="0024423A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S</w:t>
        </w:r>
        <w:r w:rsidRPr="0024423A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XR5IuDEbLQ</w:t>
        </w:r>
      </w:hyperlink>
    </w:p>
    <w:p w:rsidR="00F55801" w:rsidRPr="0024423A" w:rsidRDefault="00F55801" w:rsidP="0024423A">
      <w:pPr>
        <w:pStyle w:val="a5"/>
        <w:numPr>
          <w:ilvl w:val="0"/>
          <w:numId w:val="1"/>
        </w:numPr>
        <w:rPr>
          <w:rFonts w:ascii="Times New Roman" w:hAnsi="Times New Roman" w:cs="Times New Roman"/>
          <w:color w:val="030303"/>
          <w:sz w:val="28"/>
          <w:szCs w:val="28"/>
        </w:rPr>
      </w:pPr>
      <w:r w:rsidRPr="0024423A">
        <w:rPr>
          <w:rFonts w:ascii="Times New Roman" w:hAnsi="Times New Roman" w:cs="Times New Roman"/>
          <w:color w:val="030303"/>
          <w:sz w:val="28"/>
          <w:szCs w:val="28"/>
        </w:rPr>
        <w:t>И</w:t>
      </w:r>
      <w:r w:rsidR="0024423A" w:rsidRPr="0024423A">
        <w:rPr>
          <w:rFonts w:ascii="Times New Roman" w:hAnsi="Times New Roman" w:cs="Times New Roman"/>
          <w:color w:val="030303"/>
          <w:sz w:val="28"/>
          <w:szCs w:val="28"/>
          <w:lang w:val="tt-RU"/>
        </w:rPr>
        <w:t xml:space="preserve">деи дизайна для цветов в </w:t>
      </w:r>
      <w:r w:rsidR="0024423A" w:rsidRPr="0024423A">
        <w:rPr>
          <w:rFonts w:ascii="Times New Roman" w:hAnsi="Times New Roman" w:cs="Times New Roman"/>
          <w:color w:val="030303"/>
          <w:sz w:val="28"/>
          <w:szCs w:val="28"/>
        </w:rPr>
        <w:t>интерьере</w:t>
      </w:r>
    </w:p>
    <w:p w:rsidR="00F55801" w:rsidRPr="0024423A" w:rsidRDefault="0024423A" w:rsidP="00DB62C5">
      <w:pPr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  <w:hyperlink r:id="rId6" w:history="1">
        <w:r w:rsidRPr="0024423A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</w:t>
        </w:r>
        <w:r w:rsidRPr="0024423A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u</w:t>
        </w:r>
        <w:r w:rsidRPr="0024423A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be.com/watch?v=HVuJpmrloMQ</w:t>
        </w:r>
      </w:hyperlink>
    </w:p>
    <w:p w:rsidR="0024423A" w:rsidRDefault="0024423A" w:rsidP="00DB62C5">
      <w:pPr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</w:p>
    <w:p w:rsidR="009A2109" w:rsidRPr="0024423A" w:rsidRDefault="009A2109" w:rsidP="00DB62C5">
      <w:pPr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  <w:bookmarkStart w:id="0" w:name="_GoBack"/>
      <w:bookmarkEnd w:id="0"/>
    </w:p>
    <w:p w:rsidR="0024423A" w:rsidRPr="00E955BA" w:rsidRDefault="0024423A" w:rsidP="0024423A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24</w:t>
      </w:r>
      <w:r w:rsidRPr="00E955BA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F55801" w:rsidRDefault="00F55801" w:rsidP="0024423A">
      <w:pPr>
        <w:jc w:val="right"/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</w:p>
    <w:p w:rsidR="0024423A" w:rsidRPr="0024423A" w:rsidRDefault="0024423A" w:rsidP="00DB62C5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</w:p>
    <w:p w:rsidR="0024423A" w:rsidRPr="0024423A" w:rsidRDefault="0024423A" w:rsidP="0024423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4423A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Pr="0024423A">
        <w:rPr>
          <w:rFonts w:ascii="Times New Roman" w:hAnsi="Times New Roman" w:cs="Times New Roman"/>
          <w:sz w:val="28"/>
          <w:szCs w:val="28"/>
          <w:lang w:val="tt-RU"/>
        </w:rPr>
        <w:t xml:space="preserve"> Комнатные растения в интерьере.</w:t>
      </w:r>
    </w:p>
    <w:p w:rsidR="00F55801" w:rsidRDefault="00F55801" w:rsidP="00DB62C5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</w:p>
    <w:p w:rsidR="0024423A" w:rsidRPr="0024423A" w:rsidRDefault="0024423A" w:rsidP="00DB62C5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</w:p>
    <w:p w:rsidR="0024423A" w:rsidRDefault="0024423A" w:rsidP="0024423A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  <w:r w:rsidRPr="0024423A">
        <w:rPr>
          <w:rFonts w:ascii="Times New Roman" w:hAnsi="Times New Roman" w:cs="Times New Roman"/>
          <w:sz w:val="28"/>
          <w:szCs w:val="28"/>
        </w:rPr>
        <w:t>Для изучения темы:</w:t>
      </w:r>
      <w:r w:rsidRPr="0024423A">
        <w:rPr>
          <w:rStyle w:val="a3"/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A2109" w:rsidRPr="009A2109" w:rsidRDefault="009A2109" w:rsidP="009A2109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030303"/>
          <w:sz w:val="28"/>
          <w:szCs w:val="28"/>
        </w:rPr>
      </w:pPr>
      <w:r w:rsidRPr="009A2109">
        <w:rPr>
          <w:rFonts w:ascii="Times New Roman" w:hAnsi="Times New Roman" w:cs="Times New Roman"/>
          <w:color w:val="030303"/>
          <w:sz w:val="28"/>
          <w:szCs w:val="28"/>
        </w:rPr>
        <w:t>К</w:t>
      </w:r>
      <w:r w:rsidRPr="009A2109">
        <w:rPr>
          <w:rFonts w:ascii="Times New Roman" w:hAnsi="Times New Roman" w:cs="Times New Roman"/>
          <w:color w:val="030303"/>
          <w:sz w:val="28"/>
          <w:szCs w:val="28"/>
          <w:lang w:val="tt-RU"/>
        </w:rPr>
        <w:t xml:space="preserve">омнатные растения </w:t>
      </w:r>
      <w:r w:rsidRPr="009A2109">
        <w:rPr>
          <w:rFonts w:ascii="Times New Roman" w:hAnsi="Times New Roman" w:cs="Times New Roman"/>
          <w:color w:val="030303"/>
          <w:sz w:val="28"/>
          <w:szCs w:val="28"/>
        </w:rPr>
        <w:t>под стиль интерьера. Как подобрать?</w:t>
      </w:r>
    </w:p>
    <w:p w:rsidR="009A2109" w:rsidRDefault="009A2109" w:rsidP="00DB62C5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  <w:hyperlink r:id="rId7" w:history="1">
        <w:r w:rsidRPr="007D4EB5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https://www.youtube.com/watch?v=Wh7</w:t>
        </w:r>
        <w:r w:rsidRPr="007D4EB5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A</w:t>
        </w:r>
        <w:r w:rsidRPr="007D4EB5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7NpOJ-E</w:t>
        </w:r>
      </w:hyperlink>
    </w:p>
    <w:p w:rsidR="00F55801" w:rsidRPr="009A2109" w:rsidRDefault="00F55801" w:rsidP="00DB62C5">
      <w:pPr>
        <w:pStyle w:val="a5"/>
        <w:numPr>
          <w:ilvl w:val="0"/>
          <w:numId w:val="2"/>
        </w:numPr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</w:pPr>
      <w:r w:rsidRPr="009A2109">
        <w:rPr>
          <w:rFonts w:ascii="Times New Roman" w:hAnsi="Times New Roman" w:cs="Times New Roman"/>
          <w:color w:val="030303"/>
          <w:sz w:val="28"/>
          <w:szCs w:val="28"/>
        </w:rPr>
        <w:t>Комнатные цветы и растения в интерьере. Идеи как украсить квартиру живыми цветами</w:t>
      </w:r>
      <w:r w:rsidR="0024423A" w:rsidRPr="009A2109">
        <w:rPr>
          <w:rFonts w:ascii="Times New Roman" w:hAnsi="Times New Roman" w:cs="Times New Roman"/>
          <w:color w:val="030303"/>
          <w:sz w:val="28"/>
          <w:szCs w:val="28"/>
          <w:lang w:val="tt-RU"/>
        </w:rPr>
        <w:t>.</w:t>
      </w:r>
    </w:p>
    <w:p w:rsidR="00131BD0" w:rsidRDefault="0024423A" w:rsidP="00DB62C5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  <w:hyperlink r:id="rId8" w:history="1">
        <w:r w:rsidRPr="007D4EB5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https://www.youtube.com/watch?v=CmFS</w:t>
        </w:r>
        <w:r w:rsidRPr="007D4EB5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c</w:t>
        </w:r>
        <w:r w:rsidRPr="007D4EB5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Hf7sOM</w:t>
        </w:r>
      </w:hyperlink>
    </w:p>
    <w:p w:rsidR="0024423A" w:rsidRPr="0024423A" w:rsidRDefault="0024423A" w:rsidP="00DB62C5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</w:p>
    <w:p w:rsidR="004F7EDE" w:rsidRPr="0024423A" w:rsidRDefault="004F7EDE" w:rsidP="00DB62C5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</w:p>
    <w:p w:rsidR="009F28B3" w:rsidRPr="0024423A" w:rsidRDefault="009F28B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B4499" w:rsidRPr="0024423A" w:rsidRDefault="00AB4499" w:rsidP="009F28B3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B4499" w:rsidRPr="00244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F94C90"/>
    <w:multiLevelType w:val="hybridMultilevel"/>
    <w:tmpl w:val="A26A6F7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D40A47"/>
    <w:multiLevelType w:val="hybridMultilevel"/>
    <w:tmpl w:val="02F257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EA7"/>
    <w:rsid w:val="00131BD0"/>
    <w:rsid w:val="0024423A"/>
    <w:rsid w:val="0037787D"/>
    <w:rsid w:val="00391170"/>
    <w:rsid w:val="004322E0"/>
    <w:rsid w:val="004F7EDE"/>
    <w:rsid w:val="006F165E"/>
    <w:rsid w:val="007B44DE"/>
    <w:rsid w:val="00800EA7"/>
    <w:rsid w:val="00811EB2"/>
    <w:rsid w:val="009A2109"/>
    <w:rsid w:val="009F28B3"/>
    <w:rsid w:val="00A66046"/>
    <w:rsid w:val="00AB4499"/>
    <w:rsid w:val="00D86D99"/>
    <w:rsid w:val="00DB62C5"/>
    <w:rsid w:val="00E955BA"/>
    <w:rsid w:val="00F221C5"/>
    <w:rsid w:val="00F55801"/>
    <w:rsid w:val="00FB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5E3B1"/>
  <w15:chartTrackingRefBased/>
  <w15:docId w15:val="{1990A28B-BCA9-409E-9008-FD55E670F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28B3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86D99"/>
    <w:rPr>
      <w:color w:val="954F72" w:themeColor="followedHyperlink"/>
      <w:u w:val="single"/>
    </w:rPr>
  </w:style>
  <w:style w:type="paragraph" w:styleId="a5">
    <w:name w:val="List Paragraph"/>
    <w:basedOn w:val="a"/>
    <w:uiPriority w:val="34"/>
    <w:qFormat/>
    <w:rsid w:val="002442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85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1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98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27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53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35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55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89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33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19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431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154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608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0348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1225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1136107">
                                                  <w:marLeft w:val="-7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4563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7136817">
                                                          <w:marLeft w:val="75"/>
                                                          <w:marRight w:val="75"/>
                                                          <w:marTop w:val="75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6698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8941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24335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4377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2752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1756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F1F1F1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9998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93502258">
                                              <w:marLeft w:val="-4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3789082">
                                                  <w:marLeft w:val="-2250"/>
                                                  <w:marRight w:val="0"/>
                                                  <w:marTop w:val="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11875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7998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4989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3969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05963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6882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6418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580603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07334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25176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1659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6255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0092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103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14145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28719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45087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0493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870824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54713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6574301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060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26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77449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30708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7909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8614011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99072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61940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308495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18392209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8270375">
                                                  <w:marLeft w:val="120"/>
                                                  <w:marRight w:val="120"/>
                                                  <w:marTop w:val="9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062289">
                                                  <w:marLeft w:val="0"/>
                                                  <w:marRight w:val="60"/>
                                                  <w:marTop w:val="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9964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0662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987357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14529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6522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53756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08800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4988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82944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3328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57389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7333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9256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0030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871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90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5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10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39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9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66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14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59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6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03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4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4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633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1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601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8805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7257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889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5836406">
                                                  <w:marLeft w:val="-7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199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835718">
                                                          <w:marLeft w:val="75"/>
                                                          <w:marRight w:val="75"/>
                                                          <w:marTop w:val="75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79530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4574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34256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6654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3476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80312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F1F1F1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7959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04802782">
                                              <w:marLeft w:val="-4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6306102">
                                                  <w:marLeft w:val="-2250"/>
                                                  <w:marRight w:val="0"/>
                                                  <w:marTop w:val="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9055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7071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0201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4566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6900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9307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85382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5462026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2908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8549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0169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33187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71468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62526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2456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02447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17212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22829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596627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1307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74413061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46365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06338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863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31580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9908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7894594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91353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29799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50256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2924278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8519298">
                                                  <w:marLeft w:val="120"/>
                                                  <w:marRight w:val="120"/>
                                                  <w:marTop w:val="9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0529531">
                                                  <w:marLeft w:val="0"/>
                                                  <w:marRight w:val="60"/>
                                                  <w:marTop w:val="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72992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6306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296833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2572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9277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27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087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6252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2335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48023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0316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21450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91437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53756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68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832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CmFScHf7s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Wh7A7NpOJ-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HVuJpmrloMQ" TargetMode="External"/><Relationship Id="rId5" Type="http://schemas.openxmlformats.org/officeDocument/2006/relationships/hyperlink" Target="https://www.youtube.com/watch?v=SXR5IuDEbLQ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16</cp:revision>
  <dcterms:created xsi:type="dcterms:W3CDTF">2020-03-26T21:21:00Z</dcterms:created>
  <dcterms:modified xsi:type="dcterms:W3CDTF">2020-04-17T19:19:00Z</dcterms:modified>
</cp:coreProperties>
</file>